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38"/>
          <w:szCs w:val="28"/>
        </w:rPr>
      </w:pPr>
      <w:r w:rsidRPr="007C680B">
        <w:rPr>
          <w:rFonts w:ascii="Berlin Sans FB" w:hAnsi="Berlin Sans FB" w:cs="Calibri"/>
          <w:sz w:val="38"/>
          <w:szCs w:val="28"/>
        </w:rPr>
        <w:t>Bangladesh Scouts</w:t>
      </w:r>
    </w:p>
    <w:p w:rsidR="00320BCA" w:rsidRPr="007C680B" w:rsidRDefault="00320BCA" w:rsidP="007C680B">
      <w:pPr>
        <w:spacing w:after="0" w:line="360" w:lineRule="auto"/>
        <w:jc w:val="center"/>
        <w:rPr>
          <w:rFonts w:ascii="Berlin Sans FB" w:hAnsi="Berlin Sans FB" w:cs="Calibri"/>
          <w:sz w:val="38"/>
          <w:szCs w:val="28"/>
        </w:rPr>
      </w:pPr>
      <w:r w:rsidRPr="007C680B">
        <w:rPr>
          <w:rFonts w:ascii="Berlin Sans FB" w:hAnsi="Berlin Sans FB" w:cs="Calibri"/>
          <w:sz w:val="38"/>
          <w:szCs w:val="28"/>
        </w:rPr>
        <w:t>Annual Scout Census-2000</w:t>
      </w: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8"/>
        <w:gridCol w:w="2070"/>
        <w:gridCol w:w="1620"/>
        <w:gridCol w:w="2070"/>
        <w:gridCol w:w="1530"/>
      </w:tblGrid>
      <w:tr w:rsidR="00320BCA" w:rsidRPr="00103A07" w:rsidTr="007C680B">
        <w:trPr>
          <w:trHeight w:val="67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F75C2A" w:rsidRPr="00103A07" w:rsidTr="00125403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466568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47002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513,570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5C2A" w:rsidRPr="00103A07" w:rsidRDefault="00F75C2A" w:rsidP="00125403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-7.83</w:t>
            </w:r>
            <w:r w:rsidRPr="00125403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314924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28208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343,132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32151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4838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36,989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25403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25403" w:rsidRDefault="00F75C2A" w:rsidP="00125403">
            <w:pPr>
              <w:pStyle w:val="ListParagraph"/>
              <w:numPr>
                <w:ilvl w:val="0"/>
                <w:numId w:val="1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25403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    813,643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80,048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 893,691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25403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44385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6422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50,807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253018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23602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276,620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- 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       50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03A07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03A07" w:rsidRDefault="00F75C2A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     120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03A07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F75C2A" w:rsidRPr="00125403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25403" w:rsidRDefault="00F75C2A" w:rsidP="00125403">
            <w:pPr>
              <w:pStyle w:val="ListParagraph"/>
              <w:numPr>
                <w:ilvl w:val="0"/>
                <w:numId w:val="16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25403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    297,571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30,026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 327,597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C2A" w:rsidRPr="00125403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F75C2A" w:rsidRPr="00125403" w:rsidTr="00722D86">
        <w:trPr>
          <w:trHeight w:val="40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25403" w:rsidRDefault="00F75C2A" w:rsidP="00103A07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25403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     1,111,214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110,074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Default="00F75C2A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 1,221,288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C2A" w:rsidRPr="00125403" w:rsidRDefault="00F75C2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103A07">
      <w:pPr>
        <w:spacing w:before="40" w:after="40" w:line="360" w:lineRule="auto"/>
        <w:rPr>
          <w:rFonts w:ascii="Berlin Sans FB" w:hAnsi="Berlin Sans FB" w:cs="Times New Roman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66CDA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9E2BD9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2015-02-08T07:34:00Z</dcterms:modified>
</cp:coreProperties>
</file>